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D" w:rsidRPr="00C4740C" w:rsidRDefault="00D9095D" w:rsidP="00D9095D">
      <w:pPr>
        <w:spacing w:before="360" w:after="120"/>
        <w:jc w:val="center"/>
        <w:rPr>
          <w:b/>
          <w:szCs w:val="24"/>
        </w:rPr>
      </w:pPr>
      <w:r w:rsidRPr="00C4740C">
        <w:rPr>
          <w:b/>
          <w:szCs w:val="24"/>
        </w:rPr>
        <w:t>LISTA DOCUMENTELOR NECESARE PENTRU ÎNSCRIERE ÎN CLASA A IX-A</w:t>
      </w:r>
    </w:p>
    <w:p w:rsidR="00D9095D" w:rsidRPr="001577EE" w:rsidRDefault="00D9095D" w:rsidP="00D9095D">
      <w:pPr>
        <w:spacing w:line="360" w:lineRule="auto"/>
        <w:jc w:val="center"/>
        <w:rPr>
          <w:b/>
        </w:rPr>
      </w:pP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Dosar plic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Cerere de înscriere tip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Certificat de naştere în copie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 xml:space="preserve">Carte de identitate în copie </w:t>
      </w:r>
    </w:p>
    <w:p w:rsidR="00D9095D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Copie carte de identitate al părintelui care înscrie copilul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Documente doveditoare despre statutul părinților (certificat de căsătorie, divorț, deces etc.)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Adeverinţă cu notele şi media generală obţinute la Evaluarea Naţională din clasa a VIII- a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Foaia matricolă pentru clasele V-VIII (cu calculul mediei generale)</w:t>
      </w:r>
    </w:p>
    <w:p w:rsidR="00D9095D" w:rsidRPr="009D2BAB" w:rsidRDefault="00D9095D" w:rsidP="00D9095D">
      <w:pPr>
        <w:pStyle w:val="Listaszerbekezds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D2BAB">
        <w:rPr>
          <w:szCs w:val="24"/>
        </w:rPr>
        <w:t>Fişa medicală</w:t>
      </w:r>
    </w:p>
    <w:p w:rsidR="00D9095D" w:rsidRDefault="00D9095D" w:rsidP="00D9095D">
      <w:pPr>
        <w:spacing w:after="12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D9095D" w:rsidRDefault="00D9095D" w:rsidP="00D9095D">
      <w:pPr>
        <w:spacing w:after="12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D9095D" w:rsidRDefault="00D9095D" w:rsidP="00D9095D">
      <w:pPr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br w:type="page"/>
      </w:r>
    </w:p>
    <w:p w:rsidR="00D06451" w:rsidRDefault="00D06451"/>
    <w:sectPr w:rsidR="00D06451" w:rsidSect="00D0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29"/>
    <w:multiLevelType w:val="hybridMultilevel"/>
    <w:tmpl w:val="237A6EA6"/>
    <w:lvl w:ilvl="0" w:tplc="A41E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D9095D"/>
    <w:rsid w:val="00D06451"/>
    <w:rsid w:val="00D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95D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dcterms:created xsi:type="dcterms:W3CDTF">2019-07-11T13:01:00Z</dcterms:created>
  <dcterms:modified xsi:type="dcterms:W3CDTF">2019-07-11T13:02:00Z</dcterms:modified>
</cp:coreProperties>
</file>